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CAFA" w14:textId="77777777" w:rsidR="0025466C" w:rsidRPr="00C80A4E" w:rsidRDefault="0025466C" w:rsidP="002546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A4E">
        <w:rPr>
          <w:rFonts w:ascii="Times New Roman" w:hAnsi="Times New Roman" w:cs="Times New Roman"/>
          <w:b/>
          <w:sz w:val="32"/>
          <w:szCs w:val="32"/>
        </w:rPr>
        <w:t>FORMULARZ ZGŁOSZENIOWY</w:t>
      </w:r>
    </w:p>
    <w:p w14:paraId="653CCCE2" w14:textId="77777777" w:rsidR="0025466C" w:rsidRPr="005B0C64" w:rsidRDefault="0025466C" w:rsidP="00254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A6A7B7" w14:textId="77777777" w:rsidR="00552F37" w:rsidRDefault="0025466C" w:rsidP="00254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C64">
        <w:rPr>
          <w:rFonts w:ascii="Times New Roman" w:hAnsi="Times New Roman" w:cs="Times New Roman"/>
          <w:sz w:val="24"/>
          <w:szCs w:val="24"/>
        </w:rPr>
        <w:t xml:space="preserve">do konkursu filmowo-językowego </w:t>
      </w:r>
    </w:p>
    <w:p w14:paraId="6551EB71" w14:textId="77777777" w:rsidR="00552F37" w:rsidRPr="00552F37" w:rsidRDefault="00552F37" w:rsidP="002546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2F37">
        <w:rPr>
          <w:rFonts w:ascii="Times New Roman" w:hAnsi="Times New Roman" w:cs="Times New Roman"/>
          <w:i/>
          <w:sz w:val="24"/>
          <w:szCs w:val="24"/>
        </w:rPr>
        <w:t xml:space="preserve">Deutsche </w:t>
      </w:r>
      <w:proofErr w:type="spellStart"/>
      <w:r w:rsidRPr="00552F37">
        <w:rPr>
          <w:rFonts w:ascii="Times New Roman" w:hAnsi="Times New Roman" w:cs="Times New Roman"/>
          <w:i/>
          <w:sz w:val="24"/>
          <w:szCs w:val="24"/>
        </w:rPr>
        <w:t>Werbung</w:t>
      </w:r>
      <w:proofErr w:type="spellEnd"/>
      <w:r w:rsidRPr="00552F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F37">
        <w:rPr>
          <w:rFonts w:ascii="Times New Roman" w:hAnsi="Times New Roman" w:cs="Times New Roman"/>
          <w:i/>
          <w:sz w:val="24"/>
          <w:szCs w:val="24"/>
        </w:rPr>
        <w:t>für</w:t>
      </w:r>
      <w:proofErr w:type="spellEnd"/>
      <w:r w:rsidRPr="00552F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F37">
        <w:rPr>
          <w:rFonts w:ascii="Times New Roman" w:hAnsi="Times New Roman" w:cs="Times New Roman"/>
          <w:i/>
          <w:sz w:val="24"/>
          <w:szCs w:val="24"/>
        </w:rPr>
        <w:t>unsere</w:t>
      </w:r>
      <w:proofErr w:type="spellEnd"/>
      <w:r w:rsidRPr="00552F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F37">
        <w:rPr>
          <w:rFonts w:ascii="Times New Roman" w:hAnsi="Times New Roman" w:cs="Times New Roman"/>
          <w:i/>
          <w:sz w:val="24"/>
          <w:szCs w:val="24"/>
        </w:rPr>
        <w:t>Gemeinde</w:t>
      </w:r>
      <w:proofErr w:type="spellEnd"/>
    </w:p>
    <w:p w14:paraId="3D954698" w14:textId="77777777" w:rsidR="00552F37" w:rsidRDefault="00552F37" w:rsidP="00254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CE1E0" w14:textId="12C2286B" w:rsidR="0025466C" w:rsidRDefault="0025466C" w:rsidP="00254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C64">
        <w:rPr>
          <w:rFonts w:ascii="Times New Roman" w:hAnsi="Times New Roman" w:cs="Times New Roman"/>
          <w:sz w:val="24"/>
          <w:szCs w:val="24"/>
        </w:rPr>
        <w:t xml:space="preserve">organizowanego przez </w:t>
      </w:r>
    </w:p>
    <w:p w14:paraId="7FC23E2A" w14:textId="77777777" w:rsidR="0025466C" w:rsidRDefault="0025466C" w:rsidP="00254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5B0C64">
        <w:rPr>
          <w:rFonts w:ascii="Times New Roman" w:hAnsi="Times New Roman" w:cs="Times New Roman"/>
          <w:sz w:val="24"/>
          <w:szCs w:val="24"/>
        </w:rPr>
        <w:t xml:space="preserve">ICEUM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0C64">
        <w:rPr>
          <w:rFonts w:ascii="Times New Roman" w:hAnsi="Times New Roman" w:cs="Times New Roman"/>
          <w:sz w:val="24"/>
          <w:szCs w:val="24"/>
        </w:rPr>
        <w:t xml:space="preserve">GÓLNOKSZTAŁCĄCE IM.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0C64">
        <w:rPr>
          <w:rFonts w:ascii="Times New Roman" w:hAnsi="Times New Roman" w:cs="Times New Roman"/>
          <w:sz w:val="24"/>
          <w:szCs w:val="24"/>
        </w:rPr>
        <w:t xml:space="preserve">. PETRYCEGO W PILŹNIE </w:t>
      </w:r>
    </w:p>
    <w:p w14:paraId="59D7D1C2" w14:textId="57E71340" w:rsidR="0025466C" w:rsidRDefault="0025466C" w:rsidP="00254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C64">
        <w:rPr>
          <w:rFonts w:ascii="Times New Roman" w:hAnsi="Times New Roman" w:cs="Times New Roman"/>
          <w:sz w:val="24"/>
          <w:szCs w:val="24"/>
        </w:rPr>
        <w:t xml:space="preserve">we współpracy z </w:t>
      </w:r>
      <w:r>
        <w:rPr>
          <w:rFonts w:ascii="Times New Roman" w:hAnsi="Times New Roman" w:cs="Times New Roman"/>
          <w:sz w:val="24"/>
          <w:szCs w:val="24"/>
        </w:rPr>
        <w:t xml:space="preserve">MAŁYM CENTRUM BIBLIOTECZYM </w:t>
      </w:r>
      <w:r w:rsidRPr="005B0C64">
        <w:rPr>
          <w:rFonts w:ascii="Times New Roman" w:hAnsi="Times New Roman" w:cs="Times New Roman"/>
          <w:sz w:val="24"/>
          <w:szCs w:val="24"/>
        </w:rPr>
        <w:t>INSTYTUT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B0C64">
        <w:rPr>
          <w:rFonts w:ascii="Times New Roman" w:hAnsi="Times New Roman" w:cs="Times New Roman"/>
          <w:sz w:val="24"/>
          <w:szCs w:val="24"/>
        </w:rPr>
        <w:t xml:space="preserve"> GOETHEGO </w:t>
      </w:r>
      <w:r>
        <w:rPr>
          <w:rFonts w:ascii="Times New Roman" w:hAnsi="Times New Roman" w:cs="Times New Roman"/>
          <w:sz w:val="24"/>
          <w:szCs w:val="24"/>
        </w:rPr>
        <w:br/>
      </w:r>
      <w:r w:rsidRPr="005B0C64">
        <w:rPr>
          <w:rFonts w:ascii="Times New Roman" w:hAnsi="Times New Roman" w:cs="Times New Roman"/>
          <w:sz w:val="24"/>
          <w:szCs w:val="24"/>
        </w:rPr>
        <w:t xml:space="preserve">W TARNOWIE </w:t>
      </w:r>
    </w:p>
    <w:p w14:paraId="4796ED19" w14:textId="071B30A5" w:rsidR="0025466C" w:rsidRPr="005B0C64" w:rsidRDefault="0025466C" w:rsidP="00254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C64">
        <w:rPr>
          <w:rFonts w:ascii="Times New Roman" w:hAnsi="Times New Roman" w:cs="Times New Roman"/>
          <w:sz w:val="24"/>
          <w:szCs w:val="24"/>
        </w:rPr>
        <w:t>oraz POLSKIM STOWARZYSZENIEM NAUCZYCIELI JĘZYKA NIEMIECKIEGO</w:t>
      </w:r>
      <w:r>
        <w:rPr>
          <w:rFonts w:ascii="Times New Roman" w:hAnsi="Times New Roman" w:cs="Times New Roman"/>
          <w:sz w:val="24"/>
          <w:szCs w:val="24"/>
        </w:rPr>
        <w:t xml:space="preserve"> – ODDZIAŁ TARNÓW</w:t>
      </w:r>
    </w:p>
    <w:p w14:paraId="0412A7F6" w14:textId="77777777" w:rsidR="0025466C" w:rsidRPr="005B0C64" w:rsidRDefault="0025466C" w:rsidP="00254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C22D9B" w14:textId="77777777" w:rsidR="0025466C" w:rsidRDefault="0025466C" w:rsidP="00254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5C77B6" w14:textId="77777777" w:rsidR="0025466C" w:rsidRDefault="0025466C" w:rsidP="00254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696A3F" w14:textId="77777777" w:rsidR="0025466C" w:rsidRDefault="0025466C" w:rsidP="00254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1DA04B" w14:textId="77777777" w:rsidR="0025466C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80A4E">
        <w:rPr>
          <w:rFonts w:ascii="Times New Roman" w:hAnsi="Times New Roman" w:cs="Times New Roman"/>
          <w:sz w:val="24"/>
          <w:szCs w:val="24"/>
        </w:rPr>
        <w:t xml:space="preserve">Szkoła </w:t>
      </w:r>
    </w:p>
    <w:p w14:paraId="1A9B39EF" w14:textId="77777777" w:rsidR="0025466C" w:rsidRPr="00C80A4E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00A53C0" w14:textId="77777777" w:rsidR="0025466C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BC2FE" w14:textId="77777777" w:rsidR="0025466C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Opiekun</w:t>
      </w:r>
    </w:p>
    <w:p w14:paraId="0AB466BD" w14:textId="77777777" w:rsidR="0025466C" w:rsidRPr="00C80A4E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5D619AE" w14:textId="77777777" w:rsidR="0025466C" w:rsidRPr="00C80A4E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40AD1" w14:textId="77777777" w:rsidR="0025466C" w:rsidRPr="00C80A4E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Kontakt do opiekuna (telefon lub e-mail)</w:t>
      </w:r>
    </w:p>
    <w:p w14:paraId="4D3FCF43" w14:textId="77777777" w:rsidR="0025466C" w:rsidRPr="00C80A4E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3FF274A" w14:textId="77777777" w:rsidR="0025466C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31595" w14:textId="77777777" w:rsidR="0025466C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Uczestnicy  </w:t>
      </w:r>
      <w:r w:rsidRPr="00C80A4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80A4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, klasa oraz opis</w:t>
      </w:r>
      <w:r w:rsidRPr="00C80A4E">
        <w:rPr>
          <w:rFonts w:ascii="Times New Roman" w:hAnsi="Times New Roman" w:cs="Times New Roman"/>
          <w:sz w:val="24"/>
          <w:szCs w:val="24"/>
        </w:rPr>
        <w:t xml:space="preserve"> zadań wykonanych przez danych uczniów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0A4E">
        <w:rPr>
          <w:rFonts w:ascii="Times New Roman" w:hAnsi="Times New Roman" w:cs="Times New Roman"/>
          <w:sz w:val="24"/>
          <w:szCs w:val="24"/>
        </w:rPr>
        <w:t>przy każdym uczniu proszę podać konkretnie kto nagrywał, tworzył treść, występował, itd.)</w:t>
      </w:r>
    </w:p>
    <w:p w14:paraId="3BAFA47C" w14:textId="77777777" w:rsidR="0025466C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5FB18" w14:textId="72516A8F" w:rsidR="0025466C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1</w:t>
      </w:r>
    </w:p>
    <w:p w14:paraId="03BE9D97" w14:textId="77777777" w:rsidR="0025466C" w:rsidRPr="00C80A4E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2B0637A" w14:textId="77777777" w:rsidR="0025466C" w:rsidRPr="00C80A4E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3E50CF3" w14:textId="77777777" w:rsidR="0025466C" w:rsidRPr="00C80A4E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52E80A7" w14:textId="77777777" w:rsidR="0025466C" w:rsidRPr="00C80A4E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482B059" w14:textId="77777777" w:rsidR="0025466C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43706" w14:textId="77777777" w:rsidR="0025466C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57AC1" w14:textId="40A33EF6" w:rsidR="0025466C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CD30046" w14:textId="77777777" w:rsidR="0025466C" w:rsidRPr="00C80A4E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5BE662E" w14:textId="77777777" w:rsidR="0025466C" w:rsidRPr="00C80A4E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462CA01" w14:textId="77777777" w:rsidR="0025466C" w:rsidRPr="00C80A4E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CEC534B" w14:textId="77777777" w:rsidR="0025466C" w:rsidRPr="00C80A4E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144304D" w14:textId="77777777" w:rsidR="0025466C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D6E44" w14:textId="77777777" w:rsidR="0025466C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C083A" w14:textId="77777777" w:rsidR="0025466C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448EA" w14:textId="633A57B1" w:rsidR="0025466C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5CDFECF" w14:textId="77777777" w:rsidR="0025466C" w:rsidRPr="00C80A4E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AB50A10" w14:textId="77777777" w:rsidR="0025466C" w:rsidRPr="00C80A4E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E4FF0DD" w14:textId="77777777" w:rsidR="0025466C" w:rsidRPr="00C80A4E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BD81B15" w14:textId="77777777" w:rsidR="0025466C" w:rsidRPr="00C80A4E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42FB506" w14:textId="77777777" w:rsidR="0025466C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F8E9E" w14:textId="77777777" w:rsidR="0025466C" w:rsidRDefault="0025466C" w:rsidP="002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E42B0" w14:textId="55B3F9FA" w:rsidR="00807907" w:rsidRPr="0025466C" w:rsidRDefault="00807907" w:rsidP="0025466C">
      <w:bookmarkStart w:id="0" w:name="_GoBack"/>
      <w:bookmarkEnd w:id="0"/>
    </w:p>
    <w:sectPr w:rsidR="00807907" w:rsidRPr="0025466C" w:rsidSect="0025466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F8"/>
    <w:rsid w:val="0025466C"/>
    <w:rsid w:val="00552F37"/>
    <w:rsid w:val="00807907"/>
    <w:rsid w:val="00C2696E"/>
    <w:rsid w:val="00D473C0"/>
    <w:rsid w:val="00E1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874C"/>
  <w15:chartTrackingRefBased/>
  <w15:docId w15:val="{CCA6E612-0B23-4E78-95EC-19266441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46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5</cp:revision>
  <dcterms:created xsi:type="dcterms:W3CDTF">2018-10-19T21:05:00Z</dcterms:created>
  <dcterms:modified xsi:type="dcterms:W3CDTF">2018-10-19T21:35:00Z</dcterms:modified>
</cp:coreProperties>
</file>